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D57" w:rsidRPr="007F21B4" w:rsidRDefault="00BC0D57" w:rsidP="00074F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F21B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ПЛАН</w:t>
      </w:r>
    </w:p>
    <w:p w:rsidR="00BC0D57" w:rsidRPr="007F21B4" w:rsidRDefault="00BC0D57" w:rsidP="008D5F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F21B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работы первичной профсоюзной организации</w:t>
      </w:r>
    </w:p>
    <w:p w:rsidR="00BC0D57" w:rsidRPr="007F21B4" w:rsidRDefault="00D05E4E" w:rsidP="008D5F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МБДОУ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Балтасинский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детский сад№4 комбинированного вида»</w:t>
      </w:r>
      <w:r w:rsidR="00BC0D57" w:rsidRPr="007F21B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</w:p>
    <w:p w:rsidR="00BC0D57" w:rsidRDefault="00D05E4E" w:rsidP="008D5F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на </w:t>
      </w:r>
      <w:r w:rsidR="007B3F5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2025</w:t>
      </w:r>
      <w:r w:rsidR="00BC0D57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="00BC0D57" w:rsidRPr="007F21B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год</w:t>
      </w:r>
    </w:p>
    <w:p w:rsidR="008D5F8C" w:rsidRDefault="008D5F8C" w:rsidP="008D5F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B17266" w:rsidRPr="00D205E8" w:rsidRDefault="00B17266" w:rsidP="008D5F8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05E8">
        <w:rPr>
          <w:rFonts w:ascii="Times New Roman" w:eastAsia="Times New Roman" w:hAnsi="Times New Roman" w:cs="Times New Roman"/>
          <w:b/>
          <w:sz w:val="24"/>
          <w:szCs w:val="24"/>
        </w:rPr>
        <w:t>Задачи профсоюзной организации:</w:t>
      </w:r>
    </w:p>
    <w:p w:rsidR="00AE4F82" w:rsidRPr="00D205E8" w:rsidRDefault="00AE4F82" w:rsidP="00AE4F82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205E8">
        <w:rPr>
          <w:rFonts w:ascii="Times New Roman" w:hAnsi="Times New Roman" w:cs="Times New Roman"/>
          <w:sz w:val="24"/>
          <w:szCs w:val="24"/>
          <w:shd w:val="clear" w:color="auto" w:fill="FFFFFF"/>
        </w:rPr>
        <w:t>Защита социально – трудовых прав и профессиональных интересов членов профсоюза.</w:t>
      </w:r>
    </w:p>
    <w:p w:rsidR="00AE4F82" w:rsidRPr="00D205E8" w:rsidRDefault="00AE4F82" w:rsidP="00AE4F82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205E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Совместная работа с администрацией детского сада с целью </w:t>
      </w:r>
      <w:r w:rsidR="00E40450" w:rsidRPr="00D205E8">
        <w:rPr>
          <w:rFonts w:ascii="Times New Roman" w:hAnsi="Times New Roman" w:cs="Times New Roman"/>
          <w:sz w:val="24"/>
          <w:szCs w:val="24"/>
        </w:rPr>
        <w:t>обеспечение охраны и безопасности труда,</w:t>
      </w:r>
      <w:r w:rsidR="00E40450" w:rsidRPr="00D205E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улучшения </w:t>
      </w:r>
      <w:r w:rsidRPr="00D205E8">
        <w:rPr>
          <w:rFonts w:ascii="Times New Roman" w:hAnsi="Times New Roman" w:cs="Times New Roman"/>
          <w:sz w:val="24"/>
          <w:szCs w:val="24"/>
          <w:shd w:val="clear" w:color="auto" w:fill="FFFFFF"/>
        </w:rPr>
        <w:t>условий труда.</w:t>
      </w:r>
    </w:p>
    <w:p w:rsidR="00AE4F82" w:rsidRPr="00D205E8" w:rsidRDefault="00E40450" w:rsidP="00E40450">
      <w:pPr>
        <w:pStyle w:val="a5"/>
        <w:numPr>
          <w:ilvl w:val="0"/>
          <w:numId w:val="4"/>
        </w:num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205E8">
        <w:rPr>
          <w:rFonts w:ascii="Times New Roman" w:hAnsi="Times New Roman" w:cs="Times New Roman"/>
          <w:sz w:val="24"/>
          <w:szCs w:val="24"/>
        </w:rPr>
        <w:t xml:space="preserve">Обеспечение развития кадрового потенциала. </w:t>
      </w:r>
    </w:p>
    <w:tbl>
      <w:tblPr>
        <w:tblW w:w="9924" w:type="dxa"/>
        <w:tblInd w:w="-41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9"/>
        <w:gridCol w:w="164"/>
        <w:gridCol w:w="3686"/>
        <w:gridCol w:w="567"/>
        <w:gridCol w:w="155"/>
        <w:gridCol w:w="1703"/>
        <w:gridCol w:w="2820"/>
      </w:tblGrid>
      <w:tr w:rsidR="00B17266" w:rsidRPr="00D205E8" w:rsidTr="00D318CC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7B3F5B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 w:rsidR="00755E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 w:rsidR="00755E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5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18CC" w:rsidRPr="00D205E8" w:rsidRDefault="00B17266" w:rsidP="00D318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0" w:afterAutospacing="1" w:line="240" w:lineRule="auto"/>
              <w:ind w:left="8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B17266" w:rsidRPr="00D205E8" w:rsidTr="008C6469">
        <w:tc>
          <w:tcPr>
            <w:tcW w:w="99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 ПРОФСОЮЗНЫЕ СОБРАНИЯ И ВОПРОСЫ</w:t>
            </w:r>
          </w:p>
        </w:tc>
      </w:tr>
      <w:tr w:rsidR="00B17266" w:rsidRPr="00D205E8" w:rsidTr="00D318CC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7B3F5B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5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7B3F5B" w:rsidRDefault="00440CF2" w:rsidP="008C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F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Заседание профсоюзного комитета:</w:t>
            </w:r>
          </w:p>
          <w:p w:rsidR="007B3F5B" w:rsidRPr="007B3F5B" w:rsidRDefault="007B3F5B" w:rsidP="007B3F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F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утвердить план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профсоюзной организации </w:t>
            </w:r>
            <w:r w:rsidR="00B17266" w:rsidRPr="007B3F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7B3F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0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B3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2025 год</w:t>
            </w:r>
          </w:p>
          <w:p w:rsidR="00B17266" w:rsidRPr="00D205E8" w:rsidRDefault="00B17266" w:rsidP="00440C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7B3F5B" w:rsidP="007B3F5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 2025</w:t>
            </w:r>
            <w:r w:rsidR="00576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профсоюзный комитет</w:t>
            </w:r>
          </w:p>
        </w:tc>
      </w:tr>
      <w:tr w:rsidR="00B17266" w:rsidRPr="00D205E8" w:rsidTr="00D318CC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7B3F5B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5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Заседание профсоюзного комитета:                    </w:t>
            </w:r>
          </w:p>
          <w:p w:rsidR="00B243D0" w:rsidRPr="00D205E8" w:rsidRDefault="00440CF2" w:rsidP="00440C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о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ходе работы профсоюзной организации</w:t>
            </w:r>
            <w:r w:rsidR="00B243D0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40CF2" w:rsidRPr="00D205E8" w:rsidRDefault="00B243D0" w:rsidP="00440C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05E8">
              <w:rPr>
                <w:rFonts w:ascii="Times New Roman" w:hAnsi="Times New Roman" w:cs="Times New Roman"/>
                <w:sz w:val="24"/>
                <w:szCs w:val="24"/>
              </w:rPr>
              <w:t>- об организации работы по охране труда и техники безопасности;</w:t>
            </w:r>
          </w:p>
          <w:p w:rsidR="00B243D0" w:rsidRPr="00D205E8" w:rsidRDefault="00B243D0" w:rsidP="00440C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о мотивации профсоюзного членства, роли информационной работы в расширении и укреплении членства в Профсоюзе. Об участии членов профсоюза ДОУ в профсоюзных акциях, смотрах, конкурсах спортивных соревнованиях, смотрах художественной самодеятельности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7B3F5B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 2025</w:t>
            </w:r>
          </w:p>
          <w:p w:rsidR="00440CF2" w:rsidRPr="00D205E8" w:rsidRDefault="00613AD1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  <w:r w:rsidR="007B3F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2025</w:t>
            </w:r>
          </w:p>
          <w:p w:rsidR="00440CF2" w:rsidRPr="00D205E8" w:rsidRDefault="00440CF2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243D0" w:rsidP="009F3A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B243D0" w:rsidRPr="00D205E8" w:rsidRDefault="00D05E4E" w:rsidP="00E404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440CF2" w:rsidRPr="00D205E8" w:rsidTr="00D318CC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45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C73E27" w:rsidP="000933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09338A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тчёт о работе профсоюза</w:t>
            </w:r>
            <w:r w:rsidR="00A72520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 </w:t>
            </w:r>
            <w:r w:rsidR="007B3F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  <w:r w:rsidR="00A72520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40CF2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</w:t>
            </w:r>
            <w:r w:rsidR="00E40450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40450" w:rsidRPr="00D205E8" w:rsidRDefault="00E40450" w:rsidP="000933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 о выполнении коллективного договора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A72520" w:rsidP="00B243D0">
            <w:pPr>
              <w:spacing w:before="100" w:beforeAutospacing="1" w:after="8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  <w:r w:rsidR="00B243D0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B3F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2025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B243D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B243D0" w:rsidRPr="00D205E8" w:rsidRDefault="00D05E4E" w:rsidP="00E4045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440CF2" w:rsidRPr="00D205E8" w:rsidTr="00440CF2">
        <w:trPr>
          <w:trHeight w:val="823"/>
        </w:trPr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45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40CF2" w:rsidRPr="00D205E8" w:rsidRDefault="00440CF2" w:rsidP="00440C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Заседание профсоюзного комитета с заведующей:                    </w:t>
            </w:r>
          </w:p>
          <w:p w:rsidR="00BD0436" w:rsidRPr="00D205E8" w:rsidRDefault="00440CF2" w:rsidP="00BD0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 совместной работе администрации ДОУ и профсоюзной организации по созданию оптимальных условий работы и охраны тр</w:t>
            </w:r>
            <w:r w:rsidR="00BD043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уда работников ДОУ.</w:t>
            </w:r>
          </w:p>
          <w:p w:rsidR="00440CF2" w:rsidRPr="00D205E8" w:rsidRDefault="00BD0436" w:rsidP="00BD04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</w:t>
            </w:r>
            <w:r w:rsidR="00440CF2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редупреждение травматизма и профилактика заболеваний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40CF2" w:rsidRPr="00D205E8" w:rsidRDefault="007B3F5B" w:rsidP="00440CF2">
            <w:pPr>
              <w:spacing w:before="100" w:beforeAutospacing="1" w:after="8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 2025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B243D0" w:rsidRPr="00D205E8" w:rsidRDefault="00D05E4E" w:rsidP="00440CF2">
            <w:pPr>
              <w:spacing w:before="100" w:beforeAutospacing="1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  <w:p w:rsidR="00B243D0" w:rsidRPr="00D205E8" w:rsidRDefault="00B243D0" w:rsidP="00E40450">
            <w:pPr>
              <w:spacing w:before="100" w:beforeAutospacing="1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AD095F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аведующий</w:t>
            </w:r>
          </w:p>
          <w:p w:rsidR="00AD095F" w:rsidRPr="00D205E8" w:rsidRDefault="00C22356" w:rsidP="00E40450">
            <w:pPr>
              <w:spacing w:before="100" w:beforeAutospacing="1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Шамсутдинова Р.Н.</w:t>
            </w:r>
          </w:p>
        </w:tc>
      </w:tr>
      <w:tr w:rsidR="00440CF2" w:rsidRPr="00D205E8" w:rsidTr="008C6469">
        <w:tc>
          <w:tcPr>
            <w:tcW w:w="99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 ЗАСЕДАНИЯ ПРОФКОМА</w:t>
            </w:r>
          </w:p>
        </w:tc>
      </w:tr>
      <w:tr w:rsidR="00440CF2" w:rsidRPr="00D205E8" w:rsidTr="00D318CC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4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BD0436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состоянии готовности г</w:t>
            </w:r>
            <w:r w:rsidR="00755E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рупповых помещений к новому 2025 -2026</w:t>
            </w: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учебному году.</w:t>
            </w:r>
            <w:r w:rsidR="00BD043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</w:t>
            </w: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Соблюдение техники безопасности по охране труда и улучшение условий труда к началу учебного года</w:t>
            </w:r>
          </w:p>
        </w:tc>
        <w:tc>
          <w:tcPr>
            <w:tcW w:w="1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84652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 w:rsidR="00A72520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202</w:t>
            </w:r>
            <w:r w:rsidR="00755E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EC08A1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440CF2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рофсоюзный</w:t>
            </w: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40CF2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комитет</w:t>
            </w:r>
          </w:p>
        </w:tc>
      </w:tr>
      <w:tr w:rsidR="00440CF2" w:rsidRPr="00D205E8" w:rsidTr="00BD0436">
        <w:trPr>
          <w:trHeight w:val="537"/>
        </w:trPr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755E94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  <w:r w:rsidR="00440CF2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A72520" w:rsidP="00AD095F">
            <w:pPr>
              <w:spacing w:before="100" w:beforeAutospacing="1" w:after="0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Согласование графика отпусков работников ДОУ</w:t>
            </w:r>
          </w:p>
        </w:tc>
        <w:tc>
          <w:tcPr>
            <w:tcW w:w="1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C7300" w:rsidRPr="00D205E8" w:rsidRDefault="00755E94" w:rsidP="00EC08A1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 2025</w:t>
            </w:r>
            <w:r w:rsidR="000C7300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40450" w:rsidRPr="00D205E8" w:rsidRDefault="00A72520" w:rsidP="00E40450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A72520" w:rsidRPr="00D205E8" w:rsidRDefault="00C22356" w:rsidP="00E40450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Шамсутдинова Р.Н.</w:t>
            </w:r>
          </w:p>
          <w:p w:rsidR="00440CF2" w:rsidRPr="00D205E8" w:rsidRDefault="00EC08A1" w:rsidP="00440CF2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Профсоюзный комитет</w:t>
            </w:r>
          </w:p>
        </w:tc>
      </w:tr>
      <w:tr w:rsidR="00440CF2" w:rsidRPr="00D205E8" w:rsidTr="00D318CC">
        <w:tc>
          <w:tcPr>
            <w:tcW w:w="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755E94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2.3</w:t>
            </w:r>
            <w:r w:rsidR="00440CF2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40CF2" w:rsidRPr="00D205E8" w:rsidRDefault="0084652D" w:rsidP="00440CF2">
            <w:pPr>
              <w:spacing w:before="100" w:beforeAutospacing="1" w:after="100" w:afterAutospacing="1" w:line="240" w:lineRule="auto"/>
              <w:ind w:lef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проведении мероприятий, посвященных Международному дню 8 марта</w:t>
            </w:r>
          </w:p>
        </w:tc>
        <w:tc>
          <w:tcPr>
            <w:tcW w:w="18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40CF2" w:rsidRPr="00D205E8" w:rsidRDefault="00755E94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 2025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40CF2" w:rsidRPr="00D205E8" w:rsidRDefault="0084652D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Профсоюзный комитет</w:t>
            </w:r>
          </w:p>
        </w:tc>
      </w:tr>
      <w:tr w:rsidR="00440CF2" w:rsidRPr="00D205E8" w:rsidTr="008C6469">
        <w:trPr>
          <w:trHeight w:val="607"/>
        </w:trPr>
        <w:tc>
          <w:tcPr>
            <w:tcW w:w="992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 ОРГАНИЗАЦИОННО-МАССОВАЯ КОМИССИЯ</w:t>
            </w:r>
          </w:p>
        </w:tc>
      </w:tr>
      <w:tr w:rsidR="00440CF2" w:rsidRPr="00D205E8" w:rsidTr="008C6469">
        <w:trPr>
          <w:trHeight w:val="1354"/>
        </w:trPr>
        <w:tc>
          <w:tcPr>
            <w:tcW w:w="9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4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48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Профсоюзного уголка</w:t>
            </w:r>
          </w:p>
        </w:tc>
        <w:tc>
          <w:tcPr>
            <w:tcW w:w="2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84652D" w:rsidP="00440CF2">
            <w:pPr>
              <w:spacing w:before="100" w:beforeAutospacing="1"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  <w:r w:rsidR="00440CF2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председатель ППО </w:t>
            </w:r>
          </w:p>
          <w:p w:rsidR="00440CF2" w:rsidRPr="00D205E8" w:rsidRDefault="00C22356" w:rsidP="00E404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440CF2" w:rsidRPr="00D205E8" w:rsidTr="008C6469">
        <w:tc>
          <w:tcPr>
            <w:tcW w:w="9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спи</w:t>
            </w:r>
            <w:r w:rsidR="00C22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сков на новогодние подарки члена</w:t>
            </w:r>
            <w:r w:rsidR="00D205E8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профсоюза  </w:t>
            </w:r>
          </w:p>
        </w:tc>
        <w:tc>
          <w:tcPr>
            <w:tcW w:w="2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755E94" w:rsidP="00440CF2">
            <w:pPr>
              <w:spacing w:before="100" w:beforeAutospacing="1" w:after="4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 2025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08A1" w:rsidRPr="00D205E8" w:rsidRDefault="00440CF2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440CF2" w:rsidRPr="00D205E8" w:rsidRDefault="00C22356" w:rsidP="00D205E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440CF2" w:rsidRPr="00D205E8" w:rsidTr="008C6469">
        <w:trPr>
          <w:trHeight w:val="1034"/>
        </w:trPr>
        <w:tc>
          <w:tcPr>
            <w:tcW w:w="9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4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48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Сверка правильности начисления и взимания членских профсоюзных взносов</w:t>
            </w:r>
          </w:p>
        </w:tc>
        <w:tc>
          <w:tcPr>
            <w:tcW w:w="2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6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EC08A1" w:rsidP="00440CF2">
            <w:pPr>
              <w:spacing w:before="100" w:beforeAutospacing="1"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440CF2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рофсоюзный</w:t>
            </w: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40CF2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комитет,</w:t>
            </w: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40CF2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профкома</w:t>
            </w:r>
          </w:p>
        </w:tc>
      </w:tr>
      <w:tr w:rsidR="00440CF2" w:rsidRPr="00D205E8" w:rsidTr="008C6469">
        <w:tc>
          <w:tcPr>
            <w:tcW w:w="9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3.4.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Сверка учета членов Профсоюза, отметка уплаты профсоюзных взносов за год</w:t>
            </w:r>
          </w:p>
          <w:p w:rsidR="00EC08A1" w:rsidRPr="00D205E8" w:rsidRDefault="00EC08A1" w:rsidP="00440C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755E94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 2025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AD095F" w:rsidP="00440C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440CF2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рофсоюзный</w:t>
            </w: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40CF2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комитет</w:t>
            </w:r>
          </w:p>
        </w:tc>
      </w:tr>
      <w:tr w:rsidR="00440CF2" w:rsidRPr="00D205E8" w:rsidTr="008C6469">
        <w:trPr>
          <w:trHeight w:val="1234"/>
        </w:trPr>
        <w:tc>
          <w:tcPr>
            <w:tcW w:w="99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13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3.5.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48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Своевременное рассмотрение письменных и устных заявлений членов Профсоюза</w:t>
            </w:r>
          </w:p>
        </w:tc>
        <w:tc>
          <w:tcPr>
            <w:tcW w:w="2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before="100" w:beforeAutospacing="1" w:after="8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0CF2" w:rsidRPr="00D205E8" w:rsidRDefault="00440CF2" w:rsidP="00440CF2">
            <w:pPr>
              <w:spacing w:after="4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профсоюзный комитет</w:t>
            </w:r>
          </w:p>
        </w:tc>
      </w:tr>
    </w:tbl>
    <w:p w:rsidR="00B17266" w:rsidRPr="00D205E8" w:rsidRDefault="00B17266" w:rsidP="00B1726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9924" w:type="dxa"/>
        <w:tblInd w:w="-41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0"/>
        <w:gridCol w:w="3640"/>
        <w:gridCol w:w="2439"/>
        <w:gridCol w:w="2835"/>
      </w:tblGrid>
      <w:tr w:rsidR="00B17266" w:rsidRPr="00D205E8" w:rsidTr="008C6469"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17266" w:rsidRPr="00D205E8" w:rsidRDefault="00B17266" w:rsidP="008C6469">
            <w:pPr>
              <w:spacing w:before="100" w:beforeAutospacing="1" w:after="7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3.6.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Своевременное оформление протоколов заседаний профсоюзного комитета, профсоюзных собраний</w:t>
            </w:r>
          </w:p>
          <w:p w:rsidR="00EC08A1" w:rsidRPr="00D205E8" w:rsidRDefault="00EC08A1" w:rsidP="008C6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EC08A1" w:rsidRPr="00D205E8" w:rsidRDefault="00EC08A1" w:rsidP="008C6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08A1" w:rsidRPr="00D205E8" w:rsidRDefault="00B17266" w:rsidP="009F3A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B17266" w:rsidRPr="00D205E8" w:rsidRDefault="00C22356" w:rsidP="00D205E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3E7E7D" w:rsidRPr="00D205E8" w:rsidTr="008C6469"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E7E7D" w:rsidRPr="00D205E8" w:rsidRDefault="003E7E7D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3.7.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E7E7D" w:rsidRPr="00D205E8" w:rsidRDefault="003E7E7D" w:rsidP="008C6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информации на сайте ДОУ (профсоюзная страничка)</w:t>
            </w:r>
          </w:p>
        </w:tc>
        <w:tc>
          <w:tcPr>
            <w:tcW w:w="2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E7E7D" w:rsidRPr="00D205E8" w:rsidRDefault="0084652D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3E7E7D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E7E7D" w:rsidRPr="00D205E8" w:rsidRDefault="003E7E7D" w:rsidP="003E7E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3E7E7D" w:rsidRPr="00D205E8" w:rsidRDefault="00C22356" w:rsidP="00D205E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B17266" w:rsidRPr="00D205E8" w:rsidTr="008C6469">
        <w:tc>
          <w:tcPr>
            <w:tcW w:w="99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 ПОДГОТОВКЕ К ПРОВЕДЕНИЮ МЕРОПРИЯТИЙ ПО ОКОНЧАНИЮ ГОДА</w:t>
            </w:r>
          </w:p>
        </w:tc>
      </w:tr>
      <w:tr w:rsidR="00B17266" w:rsidRPr="00D205E8" w:rsidTr="008C6469">
        <w:tc>
          <w:tcPr>
            <w:tcW w:w="9924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7266" w:rsidRPr="00D205E8" w:rsidTr="008C6469">
        <w:trPr>
          <w:trHeight w:val="1234"/>
        </w:trPr>
        <w:tc>
          <w:tcPr>
            <w:tcW w:w="10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36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96286A" w:rsidP="008C6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летним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оздоровительным мероприятиям.</w:t>
            </w:r>
            <w:r w:rsidR="000C7300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организационных вопросах по проведению</w:t>
            </w:r>
            <w:r w:rsidR="00EC08A1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Дня </w:t>
            </w:r>
            <w:r w:rsidR="009F3A8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здоровья «</w:t>
            </w:r>
            <w:r w:rsidR="000C7300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Солнце, воздух и вода»</w:t>
            </w:r>
          </w:p>
        </w:tc>
        <w:tc>
          <w:tcPr>
            <w:tcW w:w="243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755E94" w:rsidP="000C7300">
            <w:pPr>
              <w:spacing w:before="100" w:beforeAutospacing="1" w:after="7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 2025</w:t>
            </w:r>
          </w:p>
        </w:tc>
        <w:tc>
          <w:tcPr>
            <w:tcW w:w="28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755E94" w:rsidP="008C6469">
            <w:pPr>
              <w:spacing w:before="100" w:beforeAutospacing="1" w:after="6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профсоюзный комитет</w:t>
            </w:r>
          </w:p>
        </w:tc>
      </w:tr>
      <w:tr w:rsidR="00B17266" w:rsidRPr="00D205E8" w:rsidTr="008C6469"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3.8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99" w:after="6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Рациональное использование</w:t>
            </w:r>
            <w:r w:rsidR="000C7300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рабочего времени</w:t>
            </w:r>
          </w:p>
        </w:tc>
        <w:tc>
          <w:tcPr>
            <w:tcW w:w="2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84652D" w:rsidP="008C6469">
            <w:pPr>
              <w:spacing w:before="100" w:beforeAutospacing="1" w:after="7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F3A8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течение 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08A1" w:rsidRPr="00D205E8" w:rsidRDefault="00B17266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D205E8" w:rsidRPr="00D205E8" w:rsidRDefault="00C22356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  <w:p w:rsidR="00B17266" w:rsidRPr="00D205E8" w:rsidRDefault="00EC08A1" w:rsidP="00D205E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профкома</w:t>
            </w:r>
          </w:p>
        </w:tc>
      </w:tr>
      <w:tr w:rsidR="00B17266" w:rsidRPr="00D205E8" w:rsidTr="008C6469">
        <w:tc>
          <w:tcPr>
            <w:tcW w:w="99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 КОМИССИЯ ПО ОХРАНЕ ТРУДА</w:t>
            </w:r>
          </w:p>
        </w:tc>
      </w:tr>
      <w:tr w:rsidR="00B17266" w:rsidRPr="00D205E8" w:rsidTr="008C6469"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Осуществление контроля над соблюдением правил и норм охраны труда и техники безопасности с целью</w:t>
            </w:r>
            <w:r w:rsidR="000C7300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анализа состояния охраны труда</w:t>
            </w:r>
          </w:p>
        </w:tc>
        <w:tc>
          <w:tcPr>
            <w:tcW w:w="2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84652D" w:rsidP="008C6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F3A8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течение 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AD095F" w:rsidP="009F3A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полномоченный </w:t>
            </w:r>
            <w:proofErr w:type="gramStart"/>
            <w:r w:rsidR="009F3A8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 w:rsidR="009F3A8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</w:t>
            </w:r>
          </w:p>
          <w:p w:rsidR="00EC08A1" w:rsidRPr="00D205E8" w:rsidRDefault="00EC08A1" w:rsidP="00D205E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7266" w:rsidRPr="00D205E8" w:rsidTr="008C6469">
        <w:tc>
          <w:tcPr>
            <w:tcW w:w="99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0C73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5. КУЛЬТУРНО-МАССОВАЯ </w:t>
            </w:r>
            <w:r w:rsidR="000C7300" w:rsidRPr="00D205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РАБОТА</w:t>
            </w:r>
          </w:p>
        </w:tc>
      </w:tr>
      <w:tr w:rsidR="00B17266" w:rsidRPr="00D205E8" w:rsidTr="008C6469">
        <w:trPr>
          <w:trHeight w:val="1846"/>
        </w:trPr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8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D205E8" w:rsidP="008C6469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Поздравления с 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праздниками </w:t>
            </w:r>
            <w:r w:rsidR="00C22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работников МБ</w:t>
            </w:r>
            <w:r w:rsidR="009F3A8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ДОУ:</w:t>
            </w:r>
            <w:r w:rsidR="00AD095F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День дошкольного работника;</w:t>
            </w:r>
            <w:r w:rsidR="00AD095F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Новый год;</w:t>
            </w:r>
            <w:r w:rsidR="00AD095F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- 8 марта.</w:t>
            </w:r>
          </w:p>
        </w:tc>
        <w:tc>
          <w:tcPr>
            <w:tcW w:w="2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318CC" w:rsidRPr="00D205E8" w:rsidRDefault="00D318CC" w:rsidP="009F3A86">
            <w:pPr>
              <w:spacing w:before="100" w:beforeAutospacing="1" w:after="6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17266" w:rsidRPr="00D205E8" w:rsidRDefault="009F3A86" w:rsidP="009F3A86">
            <w:pPr>
              <w:spacing w:before="100" w:beforeAutospacing="1" w:after="6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  <w:r w:rsidR="00755E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2025             декабрь 2025                    март 2026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9F3A86" w:rsidP="008C6469">
            <w:pPr>
              <w:spacing w:after="8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профсоюзный комитет</w:t>
            </w:r>
          </w:p>
        </w:tc>
      </w:tr>
      <w:tr w:rsidR="00B17266" w:rsidRPr="00D205E8" w:rsidTr="008C6469">
        <w:trPr>
          <w:trHeight w:val="669"/>
        </w:trPr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3E7E7D" w:rsidP="003E7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Составление перечня юбилейных, праздничных и знаменательных дат членов ППО </w:t>
            </w:r>
            <w:proofErr w:type="spellStart"/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proofErr w:type="gramStart"/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оздравление</w:t>
            </w:r>
            <w:proofErr w:type="spellEnd"/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членов коллектива.</w:t>
            </w:r>
          </w:p>
        </w:tc>
        <w:tc>
          <w:tcPr>
            <w:tcW w:w="2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84652D" w:rsidP="008C6469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B1726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F3A8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r w:rsidR="003C187B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F3A86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E7E7D" w:rsidRPr="00D205E8" w:rsidRDefault="003E7E7D" w:rsidP="003E7E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ППО</w:t>
            </w:r>
          </w:p>
          <w:p w:rsidR="00B17266" w:rsidRPr="00D205E8" w:rsidRDefault="00C22356" w:rsidP="00D205E8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  <w:bookmarkStart w:id="0" w:name="_GoBack"/>
            <w:bookmarkEnd w:id="0"/>
          </w:p>
        </w:tc>
      </w:tr>
      <w:tr w:rsidR="00B17266" w:rsidRPr="00D205E8" w:rsidTr="008C6469">
        <w:trPr>
          <w:trHeight w:val="523"/>
        </w:trPr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B17266" w:rsidP="008C6469">
            <w:pPr>
              <w:spacing w:before="100" w:beforeAutospacing="1"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770CD4" w:rsidP="00D205E8">
            <w:pPr>
              <w:spacing w:before="100" w:beforeAutospacing="1" w:after="3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</w:t>
            </w:r>
            <w:r w:rsidR="003C187B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участие </w:t>
            </w:r>
            <w:r w:rsidR="00D205E8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городских акциях</w:t>
            </w:r>
            <w:r w:rsidR="008465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мероприятиях</w:t>
            </w:r>
            <w:r w:rsidR="00D205E8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84652D" w:rsidP="008C6469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3C187B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17266" w:rsidRPr="00D205E8" w:rsidRDefault="00755E94" w:rsidP="008C6469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профсоюзный комитет</w:t>
            </w:r>
          </w:p>
        </w:tc>
      </w:tr>
      <w:tr w:rsidR="00AD095F" w:rsidRPr="00D205E8" w:rsidTr="008C6469">
        <w:trPr>
          <w:trHeight w:val="523"/>
        </w:trPr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D095F" w:rsidRPr="00D205E8" w:rsidRDefault="00AD095F" w:rsidP="008C6469">
            <w:pPr>
              <w:spacing w:before="100" w:beforeAutospacing="1"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D095F" w:rsidRPr="00D205E8" w:rsidRDefault="0084652D" w:rsidP="0084652D">
            <w:pPr>
              <w:spacing w:before="100" w:beforeAutospacing="1" w:after="3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городских семинарах, конференциях, собраниях</w:t>
            </w:r>
          </w:p>
        </w:tc>
        <w:tc>
          <w:tcPr>
            <w:tcW w:w="2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D095F" w:rsidRPr="00D205E8" w:rsidRDefault="0084652D" w:rsidP="003E7E7D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D205E8"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C187B" w:rsidRPr="00D205E8" w:rsidRDefault="00D205E8" w:rsidP="003C18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Профсоюза</w:t>
            </w:r>
          </w:p>
        </w:tc>
      </w:tr>
      <w:tr w:rsidR="00755E94" w:rsidRPr="00D205E8" w:rsidTr="008C6469">
        <w:trPr>
          <w:trHeight w:val="523"/>
        </w:trPr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55E94" w:rsidRPr="00D205E8" w:rsidRDefault="00755E94" w:rsidP="008C6469">
            <w:pPr>
              <w:spacing w:before="100" w:beforeAutospacing="1"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55E94" w:rsidRDefault="00755E94" w:rsidP="00755E94">
            <w:pPr>
              <w:spacing w:before="100" w:beforeAutospacing="1" w:after="3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спортивных, оздоровительных мероприятий </w:t>
            </w:r>
          </w:p>
        </w:tc>
        <w:tc>
          <w:tcPr>
            <w:tcW w:w="2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55E94" w:rsidRDefault="00755E94" w:rsidP="003E7E7D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55E94" w:rsidRPr="00D205E8" w:rsidRDefault="00755E94" w:rsidP="003C18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205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профсоюзный комитет</w:t>
            </w:r>
          </w:p>
        </w:tc>
      </w:tr>
    </w:tbl>
    <w:p w:rsidR="00B17266" w:rsidRPr="00D205E8" w:rsidRDefault="00B17266" w:rsidP="00BC0D57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17266" w:rsidRPr="00D205E8" w:rsidSect="00AE4F8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95A7B"/>
    <w:multiLevelType w:val="hybridMultilevel"/>
    <w:tmpl w:val="ED4C3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A21AF5"/>
    <w:multiLevelType w:val="hybridMultilevel"/>
    <w:tmpl w:val="F9526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FB3796"/>
    <w:multiLevelType w:val="multilevel"/>
    <w:tmpl w:val="568C9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8D03E7"/>
    <w:multiLevelType w:val="hybridMultilevel"/>
    <w:tmpl w:val="D778B5DC"/>
    <w:lvl w:ilvl="0" w:tplc="3B8A7B0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137AD"/>
    <w:rsid w:val="00074F74"/>
    <w:rsid w:val="0009338A"/>
    <w:rsid w:val="000C7300"/>
    <w:rsid w:val="003C187B"/>
    <w:rsid w:val="003E7E7D"/>
    <w:rsid w:val="00440CF2"/>
    <w:rsid w:val="00451EA5"/>
    <w:rsid w:val="00506E3B"/>
    <w:rsid w:val="00576EC1"/>
    <w:rsid w:val="00613AD1"/>
    <w:rsid w:val="007134A2"/>
    <w:rsid w:val="00755E94"/>
    <w:rsid w:val="00770CD4"/>
    <w:rsid w:val="007733F7"/>
    <w:rsid w:val="007B3F5B"/>
    <w:rsid w:val="0084652D"/>
    <w:rsid w:val="008B274A"/>
    <w:rsid w:val="008D5F8C"/>
    <w:rsid w:val="009024F9"/>
    <w:rsid w:val="00933093"/>
    <w:rsid w:val="0096286A"/>
    <w:rsid w:val="009F3A86"/>
    <w:rsid w:val="009F443C"/>
    <w:rsid w:val="00A137AD"/>
    <w:rsid w:val="00A72520"/>
    <w:rsid w:val="00AD095F"/>
    <w:rsid w:val="00AE4F82"/>
    <w:rsid w:val="00B17266"/>
    <w:rsid w:val="00B243D0"/>
    <w:rsid w:val="00BC0D57"/>
    <w:rsid w:val="00BC7C94"/>
    <w:rsid w:val="00BD0436"/>
    <w:rsid w:val="00C22356"/>
    <w:rsid w:val="00C73E27"/>
    <w:rsid w:val="00CD087D"/>
    <w:rsid w:val="00CD31AA"/>
    <w:rsid w:val="00D05E4E"/>
    <w:rsid w:val="00D205E8"/>
    <w:rsid w:val="00D318CC"/>
    <w:rsid w:val="00E40450"/>
    <w:rsid w:val="00EB7B65"/>
    <w:rsid w:val="00EC08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EA5"/>
  </w:style>
  <w:style w:type="paragraph" w:styleId="1">
    <w:name w:val="heading 1"/>
    <w:basedOn w:val="a"/>
    <w:link w:val="10"/>
    <w:uiPriority w:val="9"/>
    <w:qFormat/>
    <w:rsid w:val="00CD31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733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733F7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D31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List Paragraph"/>
    <w:basedOn w:val="a"/>
    <w:uiPriority w:val="34"/>
    <w:qFormat/>
    <w:rsid w:val="00B172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9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92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46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17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15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0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98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46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41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8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31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63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76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07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08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61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0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95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7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69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15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95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45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50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51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67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17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7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53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18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47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35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8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38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68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46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2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0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79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10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8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58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77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90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13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19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85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54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74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7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0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36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01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67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4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68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9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9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00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01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1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62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96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9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2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83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36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5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79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0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39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55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06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8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88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02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3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02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51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55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72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8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6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74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5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1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1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1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0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97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9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49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34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49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17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1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7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2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70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73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8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77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30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24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06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24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7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80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0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83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32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72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69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87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02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70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9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10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18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45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70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7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14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70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7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49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18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74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9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1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6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9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2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8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6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9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9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4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2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9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1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8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8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4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8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2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9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6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7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7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5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8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7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1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1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1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7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8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0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0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4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1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5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1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3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4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4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9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0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5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0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6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0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2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2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1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2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4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4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5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9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3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3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Medik</dc:creator>
  <cp:keywords/>
  <dc:description/>
  <cp:lastModifiedBy>Пользователь</cp:lastModifiedBy>
  <cp:revision>31</cp:revision>
  <dcterms:created xsi:type="dcterms:W3CDTF">2018-12-24T09:45:00Z</dcterms:created>
  <dcterms:modified xsi:type="dcterms:W3CDTF">2025-03-20T17:28:00Z</dcterms:modified>
</cp:coreProperties>
</file>